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D4" w:rsidRDefault="0028315B" w:rsidP="00F061D4">
      <w:pPr>
        <w:jc w:val="center"/>
        <w:rPr>
          <w:b/>
          <w:sz w:val="40"/>
          <w:szCs w:val="40"/>
        </w:rPr>
      </w:pPr>
      <w:r w:rsidRPr="00F061D4">
        <w:rPr>
          <w:b/>
          <w:sz w:val="40"/>
          <w:szCs w:val="40"/>
        </w:rPr>
        <w:t xml:space="preserve">FINALIŚCI SZKOLNEGO KONKURSU „MAM TALENT” </w:t>
      </w:r>
    </w:p>
    <w:p w:rsidR="0028315B" w:rsidRPr="00F061D4" w:rsidRDefault="0028315B" w:rsidP="00F061D4">
      <w:pPr>
        <w:jc w:val="center"/>
        <w:rPr>
          <w:b/>
          <w:sz w:val="40"/>
          <w:szCs w:val="40"/>
        </w:rPr>
      </w:pPr>
      <w:r w:rsidRPr="00F061D4">
        <w:rPr>
          <w:b/>
          <w:sz w:val="40"/>
          <w:szCs w:val="40"/>
        </w:rPr>
        <w:t>W DNIU 21.06.2016R.</w:t>
      </w:r>
    </w:p>
    <w:tbl>
      <w:tblPr>
        <w:tblStyle w:val="Tabela-Siatka"/>
        <w:tblW w:w="0" w:type="auto"/>
        <w:tblLook w:val="04A0"/>
      </w:tblPr>
      <w:tblGrid>
        <w:gridCol w:w="736"/>
        <w:gridCol w:w="4684"/>
        <w:gridCol w:w="1137"/>
        <w:gridCol w:w="2731"/>
      </w:tblGrid>
      <w:tr w:rsidR="0028315B" w:rsidRPr="00F061D4" w:rsidTr="0028315B">
        <w:tc>
          <w:tcPr>
            <w:tcW w:w="0" w:type="auto"/>
          </w:tcPr>
          <w:p w:rsidR="0028315B" w:rsidRPr="00F061D4" w:rsidRDefault="0028315B" w:rsidP="0028315B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L.P.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IMIĘ I NAZWISKO UCZESTNIKA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KLASA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KATEGORIA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28315B" w:rsidP="0028315B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KACPER WOJTUKIEWICZ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I B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RECYTACJA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28315B" w:rsidP="0028315B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ALOUI JAŚMINA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I A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ŚPIEW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28315B" w:rsidP="0028315B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ZASKÓRSKA ALEKSANDRA I SONIA KWIATKOWSKA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I A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AKROBATYKA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28315B" w:rsidP="0028315B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ANGELIKA TOMCZYK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IV C</w:t>
            </w:r>
          </w:p>
        </w:tc>
        <w:tc>
          <w:tcPr>
            <w:tcW w:w="0" w:type="auto"/>
          </w:tcPr>
          <w:p w:rsidR="0028315B" w:rsidRPr="00F061D4" w:rsidRDefault="0028315B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ŚPIEW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28315B" w:rsidP="0028315B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OSIKIEWICZ IZABELA, MARIA MICHALAK, KAROLINA SZYMAŃSKA, ZUZANNA ŚWINIARSKA</w:t>
            </w:r>
          </w:p>
        </w:tc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IV B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AKROBATYKA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JEREMY BEŁEZINA</w:t>
            </w:r>
          </w:p>
        </w:tc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V A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GRA NA INSTRUMENCIE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SYLWIA FIJOŁEK, JOANNA RĘBARZ, ALEKSANDRA GROCHOLSKA</w:t>
            </w:r>
          </w:p>
        </w:tc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V C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TANIEC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ALEKSANDRA KAMIŃSKA</w:t>
            </w:r>
          </w:p>
        </w:tc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II C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GRA NA INSTRUMENCIE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ANNA FORMA, SARA BEKAŁA, NIKOLA GRZYWACZ</w:t>
            </w:r>
          </w:p>
        </w:tc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V B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ŚPIEW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WIKTORIA KOWALCZYK</w:t>
            </w:r>
          </w:p>
        </w:tc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IV C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TANIEC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KALINA SZAFRAŃSKA</w:t>
            </w:r>
          </w:p>
        </w:tc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IV C</w:t>
            </w:r>
          </w:p>
        </w:tc>
        <w:tc>
          <w:tcPr>
            <w:tcW w:w="0" w:type="auto"/>
          </w:tcPr>
          <w:p w:rsidR="0028315B" w:rsidRPr="00F061D4" w:rsidRDefault="00532D66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ŚPIEW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532D66" w:rsidP="00532D66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12.</w:t>
            </w:r>
          </w:p>
        </w:tc>
        <w:tc>
          <w:tcPr>
            <w:tcW w:w="0" w:type="auto"/>
          </w:tcPr>
          <w:p w:rsidR="0028315B" w:rsidRPr="00F061D4" w:rsidRDefault="00F061D4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MĄCZKA MAŁGORZATA</w:t>
            </w:r>
          </w:p>
        </w:tc>
        <w:tc>
          <w:tcPr>
            <w:tcW w:w="0" w:type="auto"/>
          </w:tcPr>
          <w:p w:rsidR="0028315B" w:rsidRPr="00F061D4" w:rsidRDefault="00F061D4" w:rsidP="00F061D4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VI B</w:t>
            </w:r>
          </w:p>
        </w:tc>
        <w:tc>
          <w:tcPr>
            <w:tcW w:w="0" w:type="auto"/>
          </w:tcPr>
          <w:p w:rsidR="0028315B" w:rsidRPr="00F061D4" w:rsidRDefault="00F061D4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ŚPIEW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F061D4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:rsidR="0028315B" w:rsidRPr="00F061D4" w:rsidRDefault="00F061D4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WERONIKA BRYGIER</w:t>
            </w:r>
          </w:p>
        </w:tc>
        <w:tc>
          <w:tcPr>
            <w:tcW w:w="0" w:type="auto"/>
          </w:tcPr>
          <w:p w:rsidR="0028315B" w:rsidRPr="00F061D4" w:rsidRDefault="00F061D4" w:rsidP="00F061D4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V B</w:t>
            </w:r>
          </w:p>
        </w:tc>
        <w:tc>
          <w:tcPr>
            <w:tcW w:w="0" w:type="auto"/>
          </w:tcPr>
          <w:p w:rsidR="0028315B" w:rsidRPr="00F061D4" w:rsidRDefault="00F061D4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RYSUNEK</w:t>
            </w:r>
          </w:p>
        </w:tc>
      </w:tr>
      <w:tr w:rsidR="0028315B" w:rsidRPr="00F061D4" w:rsidTr="0028315B">
        <w:tc>
          <w:tcPr>
            <w:tcW w:w="0" w:type="auto"/>
          </w:tcPr>
          <w:p w:rsidR="0028315B" w:rsidRPr="00F061D4" w:rsidRDefault="00F061D4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14.</w:t>
            </w:r>
          </w:p>
        </w:tc>
        <w:tc>
          <w:tcPr>
            <w:tcW w:w="0" w:type="auto"/>
          </w:tcPr>
          <w:p w:rsidR="0028315B" w:rsidRPr="00F061D4" w:rsidRDefault="00F061D4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HANNA SZEREMET</w:t>
            </w:r>
          </w:p>
        </w:tc>
        <w:tc>
          <w:tcPr>
            <w:tcW w:w="0" w:type="auto"/>
          </w:tcPr>
          <w:p w:rsidR="0028315B" w:rsidRPr="00F061D4" w:rsidRDefault="00F061D4" w:rsidP="00F061D4">
            <w:pPr>
              <w:jc w:val="center"/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II B</w:t>
            </w:r>
          </w:p>
        </w:tc>
        <w:tc>
          <w:tcPr>
            <w:tcW w:w="0" w:type="auto"/>
          </w:tcPr>
          <w:p w:rsidR="0028315B" w:rsidRPr="00F061D4" w:rsidRDefault="00F061D4" w:rsidP="0028315B">
            <w:pPr>
              <w:rPr>
                <w:sz w:val="36"/>
                <w:szCs w:val="36"/>
              </w:rPr>
            </w:pPr>
            <w:r w:rsidRPr="00F061D4">
              <w:rPr>
                <w:sz w:val="36"/>
                <w:szCs w:val="36"/>
              </w:rPr>
              <w:t>TAEKWONDO</w:t>
            </w:r>
          </w:p>
        </w:tc>
      </w:tr>
    </w:tbl>
    <w:p w:rsidR="0028315B" w:rsidRPr="00F061D4" w:rsidRDefault="0028315B" w:rsidP="0028315B">
      <w:pPr>
        <w:rPr>
          <w:sz w:val="36"/>
          <w:szCs w:val="36"/>
        </w:rPr>
      </w:pPr>
    </w:p>
    <w:p w:rsidR="0028315B" w:rsidRPr="00F061D4" w:rsidRDefault="0028315B">
      <w:pPr>
        <w:rPr>
          <w:sz w:val="36"/>
          <w:szCs w:val="36"/>
        </w:rPr>
      </w:pPr>
    </w:p>
    <w:sectPr w:rsidR="0028315B" w:rsidRPr="00F061D4" w:rsidSect="00B9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savePreviewPicture/>
  <w:compat/>
  <w:rsids>
    <w:rsidRoot w:val="0028315B"/>
    <w:rsid w:val="0028315B"/>
    <w:rsid w:val="00532D66"/>
    <w:rsid w:val="006677AA"/>
    <w:rsid w:val="00B979C0"/>
    <w:rsid w:val="00DC4BB2"/>
    <w:rsid w:val="00F0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Maria</cp:lastModifiedBy>
  <cp:revision>2</cp:revision>
  <dcterms:created xsi:type="dcterms:W3CDTF">2016-06-07T15:23:00Z</dcterms:created>
  <dcterms:modified xsi:type="dcterms:W3CDTF">2016-06-07T15:23:00Z</dcterms:modified>
</cp:coreProperties>
</file>