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0C" w:rsidRPr="007F100C" w:rsidRDefault="007F100C" w:rsidP="000A25B2">
      <w:pPr>
        <w:jc w:val="both"/>
        <w:rPr>
          <w:b/>
        </w:rPr>
      </w:pPr>
      <w:r w:rsidRPr="007F100C">
        <w:rPr>
          <w:b/>
        </w:rPr>
        <w:t>PYTANIA MATEMATYCZNE</w:t>
      </w:r>
    </w:p>
    <w:p w:rsidR="007F100C" w:rsidRDefault="007F100C" w:rsidP="007F100C">
      <w:pPr>
        <w:ind w:left="720"/>
        <w:jc w:val="both"/>
      </w:pPr>
    </w:p>
    <w:p w:rsidR="000A25B2" w:rsidRDefault="000A25B2" w:rsidP="000A25B2">
      <w:pPr>
        <w:numPr>
          <w:ilvl w:val="0"/>
          <w:numId w:val="1"/>
        </w:numPr>
        <w:jc w:val="both"/>
      </w:pPr>
      <w:r>
        <w:t>Skala mapy to 1: 30000. Odległość na tej mapie dwóch miejscowości jest równa 2,5cm. Jaka jest ta odległość w rzeczywistości?</w:t>
      </w:r>
    </w:p>
    <w:p w:rsidR="00232092" w:rsidRDefault="00232092" w:rsidP="00232092">
      <w:pPr>
        <w:ind w:left="720"/>
        <w:jc w:val="both"/>
      </w:pPr>
    </w:p>
    <w:p w:rsidR="000A25B2" w:rsidRDefault="000A25B2" w:rsidP="000A25B2">
      <w:pPr>
        <w:numPr>
          <w:ilvl w:val="0"/>
          <w:numId w:val="1"/>
        </w:numPr>
        <w:jc w:val="both"/>
      </w:pPr>
      <w:r>
        <w:t>Długość prostokąta jest równa obwodowi kwadratu o boku 2cm, a pole tego prostokąta wynosi 56cm</w:t>
      </w:r>
      <w:r>
        <w:rPr>
          <w:vertAlign w:val="superscript"/>
        </w:rPr>
        <w:t>2</w:t>
      </w:r>
      <w:r>
        <w:t>. Oblicz obwód prostokąta.</w:t>
      </w:r>
    </w:p>
    <w:p w:rsidR="00232092" w:rsidRDefault="00232092" w:rsidP="00232092">
      <w:pPr>
        <w:ind w:left="720"/>
        <w:jc w:val="both"/>
      </w:pPr>
    </w:p>
    <w:p w:rsidR="000A25B2" w:rsidRDefault="000A25B2" w:rsidP="000A25B2">
      <w:pPr>
        <w:numPr>
          <w:ilvl w:val="0"/>
          <w:numId w:val="1"/>
        </w:numPr>
        <w:jc w:val="both"/>
      </w:pPr>
      <w:r>
        <w:t xml:space="preserve">Oblicz sposobem pisemnym, a wynik zapisz sposobem rzymskim </w:t>
      </w:r>
    </w:p>
    <w:p w:rsidR="000A25B2" w:rsidRDefault="000A25B2" w:rsidP="000A25B2">
      <w:pPr>
        <w:ind w:left="360" w:firstLine="360"/>
        <w:jc w:val="both"/>
      </w:pPr>
      <w:r>
        <w:t>2194,509 – (523,63 + 71,879)</w:t>
      </w:r>
    </w:p>
    <w:p w:rsidR="00232092" w:rsidRDefault="00232092" w:rsidP="00232092">
      <w:pPr>
        <w:jc w:val="both"/>
      </w:pPr>
    </w:p>
    <w:p w:rsidR="000A25B2" w:rsidRDefault="000A25B2" w:rsidP="000A25B2">
      <w:pPr>
        <w:numPr>
          <w:ilvl w:val="0"/>
          <w:numId w:val="1"/>
        </w:numPr>
        <w:jc w:val="both"/>
      </w:pPr>
      <w:r>
        <w:t>Ania ma 48zł, Kasia ma czterokrotnie więcej pieniędzy od Ani, a Jola ma połowę tego co Ania i Kasia razem. Ile dziewczynki mają razem pieniędzy?</w:t>
      </w:r>
    </w:p>
    <w:p w:rsidR="00232092" w:rsidRDefault="00232092" w:rsidP="00232092">
      <w:pPr>
        <w:ind w:left="720"/>
        <w:jc w:val="both"/>
      </w:pPr>
    </w:p>
    <w:p w:rsidR="000A25B2" w:rsidRDefault="000A25B2" w:rsidP="000A25B2">
      <w:pPr>
        <w:numPr>
          <w:ilvl w:val="0"/>
          <w:numId w:val="1"/>
        </w:numPr>
        <w:jc w:val="both"/>
      </w:pPr>
      <w:r>
        <w:t xml:space="preserve">W trzech drużynach było razem 221 harcerzy. Drużyny I </w:t>
      </w:r>
      <w:proofErr w:type="spellStart"/>
      <w:r>
        <w:t>i</w:t>
      </w:r>
      <w:proofErr w:type="spellEnd"/>
      <w:r>
        <w:t xml:space="preserve"> II miały razem 149 harcerzy, a gdy zebrały się drużyny I </w:t>
      </w:r>
      <w:proofErr w:type="spellStart"/>
      <w:r>
        <w:t>i</w:t>
      </w:r>
      <w:proofErr w:type="spellEnd"/>
      <w:r>
        <w:t xml:space="preserve"> III, to było 137 harcerzy. Ilu harcerzy liczyła każda drużyna?</w:t>
      </w:r>
    </w:p>
    <w:p w:rsidR="00232092" w:rsidRDefault="00232092" w:rsidP="00232092">
      <w:pPr>
        <w:ind w:left="720"/>
        <w:jc w:val="both"/>
      </w:pPr>
    </w:p>
    <w:p w:rsidR="00232092" w:rsidRDefault="000A25B2" w:rsidP="00232092">
      <w:pPr>
        <w:numPr>
          <w:ilvl w:val="0"/>
          <w:numId w:val="1"/>
        </w:numPr>
        <w:jc w:val="both"/>
      </w:pPr>
      <w:r>
        <w:t>Każda z dziewczynek: Kasia, Majka, Julia i Ania hoduje w domu jedno zwierzątko spośród następujących: kot, papużka, kanarek i wąż boa. Każda z nich ma inne zwierzątko. Wiadomo, że Majka nie lubi ptaków, Julia nie hoduje kanarka, a Kasia ma zwierzątko o największej liczbie nóg. Jakie zwierzątko hoduje każda z dziewczynek?</w:t>
      </w:r>
    </w:p>
    <w:p w:rsidR="00232092" w:rsidRDefault="00232092" w:rsidP="00232092">
      <w:pPr>
        <w:ind w:left="720"/>
        <w:jc w:val="both"/>
      </w:pPr>
    </w:p>
    <w:p w:rsidR="00232092" w:rsidRDefault="00232092" w:rsidP="00232092">
      <w:pPr>
        <w:numPr>
          <w:ilvl w:val="0"/>
          <w:numId w:val="1"/>
        </w:numPr>
        <w:jc w:val="both"/>
      </w:pPr>
      <w:r>
        <w:t xml:space="preserve">Trzej koledzy: Adam, Marcin i Piotrek podczas ferii zimowych byli 15 razy na basenie. Adam 8 razy wykupił bilety dla całej trójki, a Marcin uczynił to 7 razy. Piotrek oddał kolegom 30 zł, które, jak wyliczył, był im winien za bilety na basen. Jak Adam i Marcin powinni podzielić między sobą te 30 zł? </w:t>
      </w:r>
    </w:p>
    <w:p w:rsidR="00232092" w:rsidRDefault="00232092" w:rsidP="00232092">
      <w:pPr>
        <w:ind w:left="720"/>
        <w:jc w:val="both"/>
      </w:pPr>
    </w:p>
    <w:p w:rsidR="00232092" w:rsidRDefault="00232092" w:rsidP="00232092">
      <w:pPr>
        <w:numPr>
          <w:ilvl w:val="0"/>
          <w:numId w:val="1"/>
        </w:numPr>
        <w:jc w:val="both"/>
      </w:pPr>
      <w:r>
        <w:t>Jacek wybrał sobie pewną liczbę. Dodał do niej 200, następnie wynik pomnożył przez 3, a potem odjął 25. Rezultat zmniejszył 8 razy i otrzymał liczbę 10</w:t>
      </w:r>
      <w:r>
        <w:rPr>
          <w:vertAlign w:val="superscript"/>
        </w:rPr>
        <w:t>2</w:t>
      </w:r>
      <w:r>
        <w:t>. Jaką liczbę  wybrał na początku Jacek?</w:t>
      </w:r>
    </w:p>
    <w:p w:rsidR="00232092" w:rsidRDefault="00232092" w:rsidP="00232092">
      <w:pPr>
        <w:ind w:left="720"/>
        <w:jc w:val="both"/>
      </w:pPr>
    </w:p>
    <w:p w:rsidR="00232092" w:rsidRDefault="00232092" w:rsidP="00232092">
      <w:pPr>
        <w:numPr>
          <w:ilvl w:val="0"/>
          <w:numId w:val="1"/>
        </w:numPr>
        <w:jc w:val="both"/>
      </w:pPr>
      <w:r>
        <w:t>Odległość między dwoma miastami wynosi 630</w:t>
      </w:r>
      <w:r w:rsidR="007F100C">
        <w:t xml:space="preserve"> </w:t>
      </w:r>
      <w:proofErr w:type="spellStart"/>
      <w:r>
        <w:t>km</w:t>
      </w:r>
      <w:proofErr w:type="spellEnd"/>
      <w:r>
        <w:t>. Na mapie wynosi ona 2,1cm. Jaka jest skala tej mapy?</w:t>
      </w:r>
    </w:p>
    <w:p w:rsidR="00D41BDA" w:rsidRDefault="00D41BDA" w:rsidP="00D41BDA">
      <w:pPr>
        <w:ind w:left="720"/>
        <w:jc w:val="both"/>
      </w:pPr>
    </w:p>
    <w:p w:rsidR="009A23FF" w:rsidRPr="009A23FF" w:rsidRDefault="007F100C" w:rsidP="009A23FF">
      <w:pPr>
        <w:numPr>
          <w:ilvl w:val="0"/>
          <w:numId w:val="1"/>
        </w:numPr>
        <w:jc w:val="both"/>
      </w:pPr>
      <w:r>
        <w:t xml:space="preserve">  </w:t>
      </w:r>
      <w:r w:rsidR="009A23FF" w:rsidRPr="009A23FF">
        <w:t xml:space="preserve">Z okazji  „Walentynek” </w:t>
      </w:r>
      <w:proofErr w:type="spellStart"/>
      <w:r w:rsidR="009A23FF" w:rsidRPr="009A23FF">
        <w:t>szkoła</w:t>
      </w:r>
      <w:proofErr w:type="spellEnd"/>
      <w:r w:rsidR="009A23FF" w:rsidRPr="009A23FF">
        <w:t xml:space="preserve"> ogłosiła konkurs na najbardziej</w:t>
      </w:r>
      <w:r>
        <w:t xml:space="preserve"> lubianego ucznia. Decydowała o </w:t>
      </w:r>
      <w:r w:rsidR="009A23FF" w:rsidRPr="009A23FF">
        <w:t xml:space="preserve">tym liczba otrzymanych „walentynek”. Wykres przedstawia siedmioro uczniów, którzy otrzymali najwięcej kartek walentynkowych. </w:t>
      </w:r>
    </w:p>
    <w:p w:rsidR="009A23FF" w:rsidRPr="009A23FF" w:rsidRDefault="009A23FF" w:rsidP="009A23FF">
      <w:r w:rsidRPr="009A23FF">
        <w:t xml:space="preserve">              </w:t>
      </w:r>
    </w:p>
    <w:p w:rsidR="009A23FF" w:rsidRPr="009A23FF" w:rsidRDefault="009A23FF" w:rsidP="009A23FF">
      <w:r w:rsidRPr="009A23FF">
        <w:rPr>
          <w:noProof/>
        </w:rPr>
        <w:drawing>
          <wp:inline distT="0" distB="0" distL="0" distR="0">
            <wp:extent cx="6505575" cy="2388122"/>
            <wp:effectExtent l="0" t="0" r="0" b="0"/>
            <wp:docPr id="9" name="Obi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23FF" w:rsidRPr="009A23FF" w:rsidRDefault="009A23FF" w:rsidP="009A23FF">
      <w:r w:rsidRPr="009A23FF">
        <w:t>Oblicz, ile kartek walentynkowych razem otrzymali  wymienieni uczniowie.</w:t>
      </w:r>
    </w:p>
    <w:p w:rsidR="009A23FF" w:rsidRDefault="009A23FF" w:rsidP="009A23FF"/>
    <w:p w:rsidR="009A23FF" w:rsidRDefault="009A23FF" w:rsidP="00D41BDA">
      <w:pPr>
        <w:jc w:val="both"/>
      </w:pPr>
    </w:p>
    <w:sectPr w:rsidR="009A23FF" w:rsidSect="00D41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241"/>
    <w:multiLevelType w:val="hybridMultilevel"/>
    <w:tmpl w:val="003A2F02"/>
    <w:lvl w:ilvl="0" w:tplc="86F87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55F95"/>
    <w:multiLevelType w:val="hybridMultilevel"/>
    <w:tmpl w:val="00F03E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2E012C"/>
    <w:multiLevelType w:val="hybridMultilevel"/>
    <w:tmpl w:val="916A22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DB7009"/>
    <w:multiLevelType w:val="hybridMultilevel"/>
    <w:tmpl w:val="2898C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B77B6"/>
    <w:multiLevelType w:val="hybridMultilevel"/>
    <w:tmpl w:val="5E426950"/>
    <w:lvl w:ilvl="0" w:tplc="39CA5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4F53FF"/>
    <w:multiLevelType w:val="hybridMultilevel"/>
    <w:tmpl w:val="6E368780"/>
    <w:lvl w:ilvl="0" w:tplc="39CA5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AF1188"/>
    <w:multiLevelType w:val="hybridMultilevel"/>
    <w:tmpl w:val="8CE49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3775F2"/>
    <w:multiLevelType w:val="hybridMultilevel"/>
    <w:tmpl w:val="F43A1A58"/>
    <w:lvl w:ilvl="0" w:tplc="39CA5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0573F7"/>
    <w:multiLevelType w:val="hybridMultilevel"/>
    <w:tmpl w:val="512EE712"/>
    <w:lvl w:ilvl="0" w:tplc="39CA5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0A25B2"/>
    <w:rsid w:val="000A25B2"/>
    <w:rsid w:val="00232092"/>
    <w:rsid w:val="004B7302"/>
    <w:rsid w:val="007C27B3"/>
    <w:rsid w:val="007F100C"/>
    <w:rsid w:val="00920965"/>
    <w:rsid w:val="009A23FF"/>
    <w:rsid w:val="00B00B92"/>
    <w:rsid w:val="00D4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A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A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F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141230068337115E-2"/>
          <c:y val="5.3627760252365916E-2"/>
          <c:w val="0.94646924829157175"/>
          <c:h val="0.8107255520504741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SŁAWEK</c:v>
                </c:pt>
                <c:pt idx="1">
                  <c:v>IREK</c:v>
                </c:pt>
                <c:pt idx="2">
                  <c:v>ŁUCJA</c:v>
                </c:pt>
                <c:pt idx="3">
                  <c:v>WERONIKA</c:v>
                </c:pt>
                <c:pt idx="4">
                  <c:v>OLGA</c:v>
                </c:pt>
                <c:pt idx="5">
                  <c:v>NORBERT</c:v>
                </c:pt>
                <c:pt idx="6">
                  <c:v>KONRAD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25</c:v>
                </c:pt>
                <c:pt idx="1">
                  <c:v>80</c:v>
                </c:pt>
                <c:pt idx="2">
                  <c:v>30</c:v>
                </c:pt>
                <c:pt idx="3">
                  <c:v>65</c:v>
                </c:pt>
                <c:pt idx="4">
                  <c:v>40</c:v>
                </c:pt>
                <c:pt idx="5">
                  <c:v>75</c:v>
                </c:pt>
                <c:pt idx="6">
                  <c:v>80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SŁAWEK</c:v>
                </c:pt>
                <c:pt idx="1">
                  <c:v>IREK</c:v>
                </c:pt>
                <c:pt idx="2">
                  <c:v>ŁUCJA</c:v>
                </c:pt>
                <c:pt idx="3">
                  <c:v>WERONIKA</c:v>
                </c:pt>
                <c:pt idx="4">
                  <c:v>OLGA</c:v>
                </c:pt>
                <c:pt idx="5">
                  <c:v>NORBERT</c:v>
                </c:pt>
                <c:pt idx="6">
                  <c:v>KONRAD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SŁAWEK</c:v>
                </c:pt>
                <c:pt idx="1">
                  <c:v>IREK</c:v>
                </c:pt>
                <c:pt idx="2">
                  <c:v>ŁUCJA</c:v>
                </c:pt>
                <c:pt idx="3">
                  <c:v>WERONIKA</c:v>
                </c:pt>
                <c:pt idx="4">
                  <c:v>OLGA</c:v>
                </c:pt>
                <c:pt idx="5">
                  <c:v>NORBERT</c:v>
                </c:pt>
                <c:pt idx="6">
                  <c:v>KONRAD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gapDepth val="0"/>
        <c:shape val="box"/>
        <c:axId val="88196224"/>
        <c:axId val="88197760"/>
        <c:axId val="0"/>
      </c:bar3DChart>
      <c:catAx>
        <c:axId val="881962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88197760"/>
        <c:crosses val="autoZero"/>
        <c:auto val="1"/>
        <c:lblAlgn val="ctr"/>
        <c:lblOffset val="100"/>
        <c:tickLblSkip val="1"/>
        <c:tickMarkSkip val="1"/>
      </c:catAx>
      <c:valAx>
        <c:axId val="881977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88196224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Maria</cp:lastModifiedBy>
  <cp:revision>2</cp:revision>
  <dcterms:created xsi:type="dcterms:W3CDTF">2015-12-28T19:06:00Z</dcterms:created>
  <dcterms:modified xsi:type="dcterms:W3CDTF">2015-12-28T19:06:00Z</dcterms:modified>
</cp:coreProperties>
</file>